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B1" w:rsidRPr="0027088E" w:rsidRDefault="005A13B1" w:rsidP="00F342C9">
      <w:pPr>
        <w:jc w:val="center"/>
        <w:rPr>
          <w:b/>
          <w:sz w:val="24"/>
        </w:rPr>
      </w:pPr>
      <w:r w:rsidRPr="0027088E">
        <w:rPr>
          <w:b/>
          <w:sz w:val="24"/>
        </w:rPr>
        <w:t>DECLARACIÓN JURADA</w:t>
      </w:r>
    </w:p>
    <w:p w:rsidR="005A13B1" w:rsidRPr="00F342C9" w:rsidRDefault="005A13B1" w:rsidP="0027088E">
      <w:pPr>
        <w:spacing w:after="0" w:line="240" w:lineRule="auto"/>
        <w:rPr>
          <w:sz w:val="20"/>
          <w:szCs w:val="20"/>
        </w:rPr>
      </w:pPr>
      <w:r w:rsidRPr="00F342C9">
        <w:rPr>
          <w:sz w:val="20"/>
          <w:szCs w:val="20"/>
        </w:rPr>
        <w:t>Señora</w:t>
      </w:r>
    </w:p>
    <w:p w:rsidR="005A13B1" w:rsidRPr="00F342C9" w:rsidRDefault="00664719" w:rsidP="002708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Prof. Dra. </w:t>
      </w:r>
      <w:proofErr w:type="spellStart"/>
      <w:r>
        <w:rPr>
          <w:sz w:val="20"/>
          <w:szCs w:val="20"/>
        </w:rPr>
        <w:t>Zully</w:t>
      </w:r>
      <w:proofErr w:type="spellEnd"/>
      <w:r>
        <w:rPr>
          <w:sz w:val="20"/>
          <w:szCs w:val="20"/>
        </w:rPr>
        <w:t xml:space="preserve"> Vera de M</w:t>
      </w:r>
      <w:bookmarkStart w:id="0" w:name="_GoBack"/>
      <w:bookmarkEnd w:id="0"/>
      <w:r w:rsidR="005A13B1" w:rsidRPr="00F342C9">
        <w:rPr>
          <w:sz w:val="20"/>
          <w:szCs w:val="20"/>
        </w:rPr>
        <w:t>olinas</w:t>
      </w:r>
    </w:p>
    <w:p w:rsidR="005A13B1" w:rsidRPr="00F342C9" w:rsidRDefault="005A13B1" w:rsidP="0027088E">
      <w:pPr>
        <w:spacing w:after="0" w:line="240" w:lineRule="auto"/>
        <w:rPr>
          <w:sz w:val="20"/>
          <w:szCs w:val="20"/>
        </w:rPr>
      </w:pPr>
      <w:r w:rsidRPr="00F342C9">
        <w:rPr>
          <w:sz w:val="20"/>
          <w:szCs w:val="20"/>
        </w:rPr>
        <w:t>Facultad de Ciencias Químicas UNA</w:t>
      </w:r>
    </w:p>
    <w:p w:rsidR="00417C6A" w:rsidRPr="00F342C9" w:rsidRDefault="00417C6A" w:rsidP="00417C6A">
      <w:pPr>
        <w:spacing w:after="0"/>
        <w:rPr>
          <w:sz w:val="6"/>
        </w:rPr>
      </w:pPr>
    </w:p>
    <w:p w:rsidR="005A13B1" w:rsidRPr="0027088E" w:rsidRDefault="0027088E" w:rsidP="0027088E">
      <w:pPr>
        <w:spacing w:after="0"/>
        <w:ind w:firstLine="4248"/>
      </w:pPr>
      <w:r w:rsidRPr="0027088E">
        <w:t xml:space="preserve">              </w:t>
      </w:r>
      <w:r w:rsidR="005A13B1" w:rsidRPr="0027088E">
        <w:t>Quien suscribe, declara bajo fe de juramento que los datos consignados más abajo son exactos, asumiendo la responsabilidad civil y penal, en caso de falsedad de los mismos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6928"/>
      </w:tblGrid>
      <w:tr w:rsidR="005A13B1" w:rsidRPr="0027088E" w:rsidTr="00232A82">
        <w:tc>
          <w:tcPr>
            <w:tcW w:w="3544" w:type="dxa"/>
          </w:tcPr>
          <w:p w:rsidR="00417C6A" w:rsidRPr="0027088E" w:rsidRDefault="00417C6A" w:rsidP="00232A82">
            <w:pPr>
              <w:ind w:left="-108"/>
            </w:pPr>
            <w:r w:rsidRPr="0027088E">
              <w:t>Nombres Y Apellidos</w:t>
            </w:r>
          </w:p>
        </w:tc>
        <w:tc>
          <w:tcPr>
            <w:tcW w:w="6928" w:type="dxa"/>
          </w:tcPr>
          <w:p w:rsidR="005A13B1" w:rsidRPr="0027088E" w:rsidRDefault="005A13B1" w:rsidP="00232A82"/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C.I.C. N°</w:t>
            </w:r>
          </w:p>
        </w:tc>
        <w:tc>
          <w:tcPr>
            <w:tcW w:w="6928" w:type="dxa"/>
          </w:tcPr>
          <w:p w:rsidR="005A13B1" w:rsidRPr="0027088E" w:rsidRDefault="005A13B1" w:rsidP="00232A82"/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Año de Ingreso</w:t>
            </w:r>
          </w:p>
        </w:tc>
        <w:tc>
          <w:tcPr>
            <w:tcW w:w="6928" w:type="dxa"/>
          </w:tcPr>
          <w:p w:rsidR="005A13B1" w:rsidRPr="0027088E" w:rsidRDefault="005A13B1" w:rsidP="00232A82"/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Matrícula</w:t>
            </w:r>
          </w:p>
        </w:tc>
        <w:tc>
          <w:tcPr>
            <w:tcW w:w="6928" w:type="dxa"/>
          </w:tcPr>
          <w:p w:rsidR="005A13B1" w:rsidRPr="0027088E" w:rsidRDefault="005A13B1" w:rsidP="00232A82"/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Carrera</w:t>
            </w:r>
          </w:p>
        </w:tc>
        <w:tc>
          <w:tcPr>
            <w:tcW w:w="6928" w:type="dxa"/>
          </w:tcPr>
          <w:p w:rsidR="005A13B1" w:rsidRPr="0027088E" w:rsidRDefault="005A13B1" w:rsidP="00232A82"/>
        </w:tc>
      </w:tr>
      <w:tr w:rsidR="00417C6A" w:rsidRPr="0027088E" w:rsidTr="00232A82">
        <w:tc>
          <w:tcPr>
            <w:tcW w:w="3544" w:type="dxa"/>
            <w:vMerge w:val="restart"/>
            <w:vAlign w:val="center"/>
          </w:tcPr>
          <w:p w:rsidR="00417C6A" w:rsidRPr="0027088E" w:rsidRDefault="00417C6A" w:rsidP="00232A82">
            <w:pPr>
              <w:ind w:left="-108"/>
            </w:pPr>
            <w:r w:rsidRPr="0027088E">
              <w:t>Domicilio Particular</w:t>
            </w:r>
          </w:p>
        </w:tc>
        <w:tc>
          <w:tcPr>
            <w:tcW w:w="6928" w:type="dxa"/>
          </w:tcPr>
          <w:p w:rsidR="00417C6A" w:rsidRPr="0027088E" w:rsidRDefault="00417C6A" w:rsidP="00232A82">
            <w:r w:rsidRPr="0027088E">
              <w:t xml:space="preserve">Calle:                                                                   </w:t>
            </w:r>
            <w:r w:rsidR="0027088E" w:rsidRPr="0027088E">
              <w:t xml:space="preserve">                              </w:t>
            </w:r>
            <w:r w:rsidRPr="0027088E">
              <w:t xml:space="preserve">       N°</w:t>
            </w:r>
          </w:p>
        </w:tc>
      </w:tr>
      <w:tr w:rsidR="00417C6A" w:rsidRPr="0027088E" w:rsidTr="00232A82">
        <w:tc>
          <w:tcPr>
            <w:tcW w:w="3544" w:type="dxa"/>
            <w:vMerge/>
          </w:tcPr>
          <w:p w:rsidR="00417C6A" w:rsidRPr="0027088E" w:rsidRDefault="00417C6A" w:rsidP="00232A82">
            <w:pPr>
              <w:ind w:left="-108"/>
            </w:pPr>
          </w:p>
        </w:tc>
        <w:tc>
          <w:tcPr>
            <w:tcW w:w="6928" w:type="dxa"/>
          </w:tcPr>
          <w:p w:rsidR="00417C6A" w:rsidRPr="0027088E" w:rsidRDefault="00417C6A" w:rsidP="00232A82">
            <w:r w:rsidRPr="0027088E">
              <w:t>Barrio:</w:t>
            </w:r>
          </w:p>
        </w:tc>
      </w:tr>
      <w:tr w:rsidR="00417C6A" w:rsidRPr="0027088E" w:rsidTr="00232A82">
        <w:tc>
          <w:tcPr>
            <w:tcW w:w="3544" w:type="dxa"/>
            <w:vMerge/>
          </w:tcPr>
          <w:p w:rsidR="00417C6A" w:rsidRPr="0027088E" w:rsidRDefault="00417C6A" w:rsidP="00232A82">
            <w:pPr>
              <w:ind w:left="-108"/>
            </w:pPr>
          </w:p>
        </w:tc>
        <w:tc>
          <w:tcPr>
            <w:tcW w:w="6928" w:type="dxa"/>
          </w:tcPr>
          <w:p w:rsidR="00417C6A" w:rsidRPr="0027088E" w:rsidRDefault="00417C6A" w:rsidP="00232A82">
            <w:r w:rsidRPr="0027088E">
              <w:t>Ciudad</w:t>
            </w:r>
          </w:p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Teléfono</w:t>
            </w:r>
          </w:p>
        </w:tc>
        <w:tc>
          <w:tcPr>
            <w:tcW w:w="6928" w:type="dxa"/>
          </w:tcPr>
          <w:p w:rsidR="005A13B1" w:rsidRPr="0027088E" w:rsidRDefault="00417C6A" w:rsidP="00232A82">
            <w:r w:rsidRPr="0027088E">
              <w:t>Móvil:                                                  E-mail:</w:t>
            </w:r>
          </w:p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Ingreso Personal</w:t>
            </w:r>
          </w:p>
        </w:tc>
        <w:tc>
          <w:tcPr>
            <w:tcW w:w="6928" w:type="dxa"/>
          </w:tcPr>
          <w:p w:rsidR="005A13B1" w:rsidRPr="0027088E" w:rsidRDefault="00417C6A" w:rsidP="00232A82">
            <w:r w:rsidRPr="0027088E">
              <w:t>Gs.:</w:t>
            </w:r>
          </w:p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Nombres y Apellidos del Cónyuge:</w:t>
            </w:r>
          </w:p>
        </w:tc>
        <w:tc>
          <w:tcPr>
            <w:tcW w:w="6928" w:type="dxa"/>
          </w:tcPr>
          <w:p w:rsidR="005A13B1" w:rsidRPr="0027088E" w:rsidRDefault="005A13B1" w:rsidP="00232A82"/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C.I.C. N°</w:t>
            </w:r>
          </w:p>
        </w:tc>
        <w:tc>
          <w:tcPr>
            <w:tcW w:w="6928" w:type="dxa"/>
          </w:tcPr>
          <w:p w:rsidR="005A13B1" w:rsidRPr="0027088E" w:rsidRDefault="005A13B1" w:rsidP="00232A82"/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Ocupación Laboral</w:t>
            </w:r>
          </w:p>
        </w:tc>
        <w:tc>
          <w:tcPr>
            <w:tcW w:w="6928" w:type="dxa"/>
          </w:tcPr>
          <w:p w:rsidR="005A13B1" w:rsidRPr="0027088E" w:rsidRDefault="005A13B1" w:rsidP="00232A82"/>
        </w:tc>
      </w:tr>
      <w:tr w:rsidR="00417C6A" w:rsidRPr="0027088E" w:rsidTr="00232A82">
        <w:tc>
          <w:tcPr>
            <w:tcW w:w="3544" w:type="dxa"/>
            <w:vMerge w:val="restart"/>
            <w:vAlign w:val="center"/>
          </w:tcPr>
          <w:p w:rsidR="00417C6A" w:rsidRPr="0027088E" w:rsidRDefault="00417C6A" w:rsidP="00232A82">
            <w:pPr>
              <w:ind w:left="-108"/>
            </w:pPr>
            <w:r w:rsidRPr="0027088E">
              <w:t>Nombres y Apellidos de los Hijos: (si los tuviera)</w:t>
            </w:r>
          </w:p>
        </w:tc>
        <w:tc>
          <w:tcPr>
            <w:tcW w:w="6928" w:type="dxa"/>
          </w:tcPr>
          <w:p w:rsidR="00417C6A" w:rsidRPr="0027088E" w:rsidRDefault="00417C6A" w:rsidP="00232A82">
            <w:r w:rsidRPr="0027088E">
              <w:t xml:space="preserve">1.                                                                         </w:t>
            </w:r>
            <w:r w:rsidR="0027088E" w:rsidRPr="0027088E">
              <w:t xml:space="preserve">                               </w:t>
            </w:r>
            <w:r w:rsidRPr="0027088E">
              <w:t xml:space="preserve">      Edad:</w:t>
            </w:r>
          </w:p>
        </w:tc>
      </w:tr>
      <w:tr w:rsidR="00417C6A" w:rsidRPr="0027088E" w:rsidTr="00232A82">
        <w:tc>
          <w:tcPr>
            <w:tcW w:w="3544" w:type="dxa"/>
            <w:vMerge/>
            <w:vAlign w:val="center"/>
          </w:tcPr>
          <w:p w:rsidR="00417C6A" w:rsidRPr="0027088E" w:rsidRDefault="00417C6A" w:rsidP="00232A82">
            <w:pPr>
              <w:ind w:left="-108"/>
            </w:pPr>
          </w:p>
        </w:tc>
        <w:tc>
          <w:tcPr>
            <w:tcW w:w="6928" w:type="dxa"/>
          </w:tcPr>
          <w:p w:rsidR="00417C6A" w:rsidRPr="0027088E" w:rsidRDefault="00417C6A" w:rsidP="00232A82">
            <w:r w:rsidRPr="0027088E">
              <w:t xml:space="preserve">2.                                                               </w:t>
            </w:r>
            <w:r w:rsidR="0027088E" w:rsidRPr="0027088E">
              <w:t xml:space="preserve">                               </w:t>
            </w:r>
            <w:r w:rsidRPr="0027088E">
              <w:t xml:space="preserve">                Edad:</w:t>
            </w:r>
          </w:p>
        </w:tc>
      </w:tr>
      <w:tr w:rsidR="00417C6A" w:rsidRPr="0027088E" w:rsidTr="00232A82">
        <w:tc>
          <w:tcPr>
            <w:tcW w:w="3544" w:type="dxa"/>
            <w:vMerge/>
            <w:vAlign w:val="center"/>
          </w:tcPr>
          <w:p w:rsidR="00417C6A" w:rsidRPr="0027088E" w:rsidRDefault="00417C6A" w:rsidP="00232A82">
            <w:pPr>
              <w:ind w:left="-108"/>
            </w:pPr>
          </w:p>
        </w:tc>
        <w:tc>
          <w:tcPr>
            <w:tcW w:w="6928" w:type="dxa"/>
          </w:tcPr>
          <w:p w:rsidR="00417C6A" w:rsidRPr="0027088E" w:rsidRDefault="00417C6A" w:rsidP="00232A82">
            <w:r w:rsidRPr="0027088E">
              <w:t xml:space="preserve">3.                                                                </w:t>
            </w:r>
            <w:r w:rsidR="0027088E" w:rsidRPr="0027088E">
              <w:t xml:space="preserve">                               </w:t>
            </w:r>
            <w:r w:rsidRPr="0027088E">
              <w:t xml:space="preserve">               Edad:</w:t>
            </w:r>
          </w:p>
        </w:tc>
      </w:tr>
      <w:tr w:rsidR="00417C6A" w:rsidRPr="0027088E" w:rsidTr="00232A82">
        <w:tc>
          <w:tcPr>
            <w:tcW w:w="3544" w:type="dxa"/>
            <w:vMerge w:val="restart"/>
            <w:vAlign w:val="center"/>
          </w:tcPr>
          <w:p w:rsidR="00417C6A" w:rsidRPr="0027088E" w:rsidRDefault="00417C6A" w:rsidP="00232A82">
            <w:pPr>
              <w:ind w:left="-108"/>
            </w:pPr>
            <w:r w:rsidRPr="0027088E">
              <w:t>En caso de ser soltero/a datos de sus padres y/o personas responsables, Nombres y Apellidos</w:t>
            </w:r>
          </w:p>
        </w:tc>
        <w:tc>
          <w:tcPr>
            <w:tcW w:w="6928" w:type="dxa"/>
          </w:tcPr>
          <w:p w:rsidR="00417C6A" w:rsidRPr="0027088E" w:rsidRDefault="0027088E" w:rsidP="00232A82">
            <w:r w:rsidRPr="0027088E">
              <w:t>Padre:</w:t>
            </w:r>
          </w:p>
        </w:tc>
      </w:tr>
      <w:tr w:rsidR="00417C6A" w:rsidRPr="0027088E" w:rsidTr="00232A82">
        <w:tc>
          <w:tcPr>
            <w:tcW w:w="3544" w:type="dxa"/>
            <w:vMerge/>
          </w:tcPr>
          <w:p w:rsidR="00417C6A" w:rsidRPr="0027088E" w:rsidRDefault="00417C6A" w:rsidP="00232A82">
            <w:pPr>
              <w:ind w:left="-108"/>
            </w:pPr>
          </w:p>
        </w:tc>
        <w:tc>
          <w:tcPr>
            <w:tcW w:w="6928" w:type="dxa"/>
          </w:tcPr>
          <w:p w:rsidR="00417C6A" w:rsidRPr="0027088E" w:rsidRDefault="0027088E" w:rsidP="00232A82">
            <w:r w:rsidRPr="0027088E">
              <w:t>Ocupación:</w:t>
            </w:r>
          </w:p>
        </w:tc>
      </w:tr>
      <w:tr w:rsidR="00417C6A" w:rsidRPr="0027088E" w:rsidTr="00232A82">
        <w:tc>
          <w:tcPr>
            <w:tcW w:w="3544" w:type="dxa"/>
            <w:vMerge/>
          </w:tcPr>
          <w:p w:rsidR="00417C6A" w:rsidRPr="0027088E" w:rsidRDefault="00417C6A" w:rsidP="00232A82">
            <w:pPr>
              <w:ind w:left="-108"/>
            </w:pPr>
          </w:p>
        </w:tc>
        <w:tc>
          <w:tcPr>
            <w:tcW w:w="6928" w:type="dxa"/>
          </w:tcPr>
          <w:p w:rsidR="00417C6A" w:rsidRPr="0027088E" w:rsidRDefault="0027088E" w:rsidP="00232A82">
            <w:r w:rsidRPr="0027088E">
              <w:t>Madre:</w:t>
            </w:r>
          </w:p>
        </w:tc>
      </w:tr>
      <w:tr w:rsidR="00417C6A" w:rsidRPr="0027088E" w:rsidTr="00232A82">
        <w:tc>
          <w:tcPr>
            <w:tcW w:w="3544" w:type="dxa"/>
            <w:vMerge/>
          </w:tcPr>
          <w:p w:rsidR="00417C6A" w:rsidRPr="0027088E" w:rsidRDefault="00417C6A" w:rsidP="00232A82">
            <w:pPr>
              <w:ind w:left="-108"/>
            </w:pPr>
          </w:p>
        </w:tc>
        <w:tc>
          <w:tcPr>
            <w:tcW w:w="6928" w:type="dxa"/>
          </w:tcPr>
          <w:p w:rsidR="00417C6A" w:rsidRPr="0027088E" w:rsidRDefault="0027088E" w:rsidP="00232A82">
            <w:r w:rsidRPr="0027088E">
              <w:t>Ocupación:</w:t>
            </w:r>
          </w:p>
        </w:tc>
      </w:tr>
      <w:tr w:rsidR="00417C6A" w:rsidRPr="0027088E" w:rsidTr="00232A82">
        <w:tc>
          <w:tcPr>
            <w:tcW w:w="3544" w:type="dxa"/>
            <w:vMerge/>
          </w:tcPr>
          <w:p w:rsidR="00417C6A" w:rsidRPr="0027088E" w:rsidRDefault="00417C6A" w:rsidP="00232A82">
            <w:pPr>
              <w:ind w:left="-108"/>
            </w:pPr>
          </w:p>
        </w:tc>
        <w:tc>
          <w:tcPr>
            <w:tcW w:w="6928" w:type="dxa"/>
          </w:tcPr>
          <w:p w:rsidR="00417C6A" w:rsidRPr="0027088E" w:rsidRDefault="0027088E" w:rsidP="00232A82">
            <w:r w:rsidRPr="0027088E">
              <w:t>Responsable:</w:t>
            </w:r>
          </w:p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Lugar y dirección de trabajo del padre</w:t>
            </w:r>
          </w:p>
        </w:tc>
        <w:tc>
          <w:tcPr>
            <w:tcW w:w="6928" w:type="dxa"/>
          </w:tcPr>
          <w:p w:rsidR="005A13B1" w:rsidRPr="0027088E" w:rsidRDefault="005A13B1" w:rsidP="00232A82"/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Teléfono:</w:t>
            </w:r>
          </w:p>
        </w:tc>
        <w:tc>
          <w:tcPr>
            <w:tcW w:w="6928" w:type="dxa"/>
          </w:tcPr>
          <w:p w:rsidR="005A13B1" w:rsidRPr="0027088E" w:rsidRDefault="00417C6A" w:rsidP="00232A82">
            <w:r w:rsidRPr="0027088E">
              <w:t>Móvil:                                             E-mail:</w:t>
            </w:r>
          </w:p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Lugar y dirección de trabajo de la madre</w:t>
            </w:r>
          </w:p>
        </w:tc>
        <w:tc>
          <w:tcPr>
            <w:tcW w:w="6928" w:type="dxa"/>
          </w:tcPr>
          <w:p w:rsidR="005A13B1" w:rsidRPr="0027088E" w:rsidRDefault="005A13B1" w:rsidP="00232A82"/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Teléfono</w:t>
            </w:r>
          </w:p>
        </w:tc>
        <w:tc>
          <w:tcPr>
            <w:tcW w:w="6928" w:type="dxa"/>
          </w:tcPr>
          <w:p w:rsidR="005A13B1" w:rsidRPr="0027088E" w:rsidRDefault="00417C6A" w:rsidP="00232A82">
            <w:r w:rsidRPr="0027088E">
              <w:t>Móvil:                                             E-mail:</w:t>
            </w:r>
          </w:p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¿Cuántos miembros de la familia trabajan?</w:t>
            </w:r>
          </w:p>
        </w:tc>
        <w:tc>
          <w:tcPr>
            <w:tcW w:w="6928" w:type="dxa"/>
          </w:tcPr>
          <w:p w:rsidR="005A13B1" w:rsidRPr="0027088E" w:rsidRDefault="005A13B1" w:rsidP="00232A82"/>
        </w:tc>
      </w:tr>
      <w:tr w:rsidR="005A13B1" w:rsidRPr="0027088E" w:rsidTr="00232A82">
        <w:tc>
          <w:tcPr>
            <w:tcW w:w="3544" w:type="dxa"/>
          </w:tcPr>
          <w:p w:rsidR="005A13B1" w:rsidRPr="0027088E" w:rsidRDefault="00417C6A" w:rsidP="00232A82">
            <w:pPr>
              <w:ind w:left="-108"/>
            </w:pPr>
            <w:r w:rsidRPr="0027088E">
              <w:t>Ingreso Familiar promedio</w:t>
            </w:r>
          </w:p>
        </w:tc>
        <w:tc>
          <w:tcPr>
            <w:tcW w:w="6928" w:type="dxa"/>
          </w:tcPr>
          <w:p w:rsidR="005A13B1" w:rsidRPr="0027088E" w:rsidRDefault="00417C6A" w:rsidP="00232A82">
            <w:r w:rsidRPr="0027088E">
              <w:t>Gs.:</w:t>
            </w:r>
          </w:p>
        </w:tc>
      </w:tr>
    </w:tbl>
    <w:p w:rsidR="00F342C9" w:rsidRPr="00F342C9" w:rsidRDefault="00F342C9" w:rsidP="00232A82">
      <w:pPr>
        <w:spacing w:after="0"/>
        <w:ind w:hanging="142"/>
        <w:rPr>
          <w:sz w:val="6"/>
        </w:rPr>
      </w:pPr>
    </w:p>
    <w:p w:rsidR="0027088E" w:rsidRPr="0027088E" w:rsidRDefault="0027088E" w:rsidP="00232A82">
      <w:pPr>
        <w:spacing w:after="0"/>
        <w:ind w:left="-142"/>
        <w:jc w:val="both"/>
      </w:pPr>
      <w:r w:rsidRPr="0027088E">
        <w:t xml:space="preserve">No contar con otra beca para el mismo fin solicitado en el periodo académico de su postulación. Que concede todos y cada uno de los requisitos exigidos por el reglamento general para su adjudicación de becas en la Universidad Nacional de Asunción, según Resolución N° 0272-00-2015 de fecha 15 de julio de 2015 del consejo Superior Universitario, previstas en el presupuesto </w:t>
      </w:r>
      <w:r w:rsidR="00232A82" w:rsidRPr="0027088E">
        <w:t>general</w:t>
      </w:r>
      <w:r w:rsidRPr="0027088E">
        <w:t xml:space="preserve"> de gastos de la nación, con aporte del tesoro nacional.</w:t>
      </w:r>
    </w:p>
    <w:p w:rsidR="0027088E" w:rsidRPr="00232A82" w:rsidRDefault="0027088E" w:rsidP="00232A82">
      <w:pPr>
        <w:ind w:left="-142"/>
        <w:jc w:val="both"/>
        <w:rPr>
          <w:b/>
        </w:rPr>
      </w:pPr>
      <w:r w:rsidRPr="00232A82">
        <w:rPr>
          <w:b/>
        </w:rPr>
        <w:t>En caso de falsedad de alguno de estos datos, me doy por enterado que la Universidad Nacional de Asunción puede revocar la beca otorgada, y solicitarme su total reintegro sin necesidad de intimación extrajudicial o de interpelación judicial, reservándose a sí mismo, el derecho de inhabilitarme a sur beneficiado/a de otros beneficios afines, no teniendo nada que reclamar al respecto</w:t>
      </w:r>
      <w:r w:rsidR="006F7900" w:rsidRPr="00232A82">
        <w:rPr>
          <w:b/>
        </w:rPr>
        <w:t>.</w:t>
      </w:r>
    </w:p>
    <w:p w:rsidR="006F7900" w:rsidRDefault="006F7900" w:rsidP="0027088E">
      <w:pPr>
        <w:jc w:val="center"/>
      </w:pPr>
      <w:r w:rsidRPr="006F7900">
        <w:rPr>
          <w:noProof/>
          <w:color w:val="000000" w:themeColor="text1"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AF002" wp14:editId="41966879">
                <wp:simplePos x="0" y="0"/>
                <wp:positionH relativeFrom="column">
                  <wp:posOffset>4262755</wp:posOffset>
                </wp:positionH>
                <wp:positionV relativeFrom="paragraph">
                  <wp:posOffset>269617</wp:posOffset>
                </wp:positionV>
                <wp:extent cx="2014220" cy="0"/>
                <wp:effectExtent l="0" t="0" r="2413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42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5pt,21.25pt" to="494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" strokecolor="#4579b8 [3044]" strokeweight="1pt"/>
            </w:pict>
          </mc:Fallback>
        </mc:AlternateContent>
      </w:r>
      <w:r>
        <w:t xml:space="preserve">                                                                                                                     </w:t>
      </w:r>
    </w:p>
    <w:p w:rsidR="0027088E" w:rsidRPr="0027088E" w:rsidRDefault="006F7900" w:rsidP="0027088E">
      <w:pPr>
        <w:jc w:val="center"/>
      </w:pPr>
      <w:r>
        <w:t xml:space="preserve">                                                                                                             </w:t>
      </w:r>
      <w:r w:rsidR="00232A82">
        <w:t xml:space="preserve">              </w:t>
      </w:r>
      <w:r>
        <w:t xml:space="preserve">     </w:t>
      </w:r>
      <w:r w:rsidR="0027088E" w:rsidRPr="006F7900">
        <w:t>Firma</w:t>
      </w:r>
    </w:p>
    <w:sectPr w:rsidR="0027088E" w:rsidRPr="0027088E" w:rsidSect="00232A82">
      <w:headerReference w:type="default" r:id="rId9"/>
      <w:footerReference w:type="default" r:id="rId10"/>
      <w:pgSz w:w="11907" w:h="16839" w:code="9"/>
      <w:pgMar w:top="0" w:right="567" w:bottom="0" w:left="993" w:header="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89" w:rsidRDefault="00F80A89" w:rsidP="00C93B99">
      <w:pPr>
        <w:spacing w:after="0" w:line="240" w:lineRule="auto"/>
      </w:pPr>
      <w:r>
        <w:separator/>
      </w:r>
    </w:p>
  </w:endnote>
  <w:endnote w:type="continuationSeparator" w:id="0">
    <w:p w:rsidR="00F80A89" w:rsidRDefault="00F80A89" w:rsidP="00C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00" w:rsidRDefault="00C51100" w:rsidP="00C51100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E3AD3" wp14:editId="25937DC1">
              <wp:simplePos x="0" y="0"/>
              <wp:positionH relativeFrom="column">
                <wp:posOffset>108972</wp:posOffset>
              </wp:positionH>
              <wp:positionV relativeFrom="paragraph">
                <wp:posOffset>23577</wp:posOffset>
              </wp:positionV>
              <wp:extent cx="5997039" cy="0"/>
              <wp:effectExtent l="0" t="0" r="228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70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.85pt" to="48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" strokecolor="#4579b8 [3044]"/>
          </w:pict>
        </mc:Fallback>
      </mc:AlternateContent>
    </w:r>
  </w:p>
  <w:p w:rsidR="00C51100" w:rsidRPr="00064649" w:rsidRDefault="00C51100" w:rsidP="00C51100">
    <w:pPr>
      <w:pStyle w:val="Piedepgina"/>
      <w:jc w:val="center"/>
      <w:rPr>
        <w:rFonts w:ascii="Arial" w:hAnsi="Arial" w:cs="Arial"/>
        <w:sz w:val="18"/>
        <w:szCs w:val="18"/>
      </w:rPr>
    </w:pPr>
    <w:r w:rsidRPr="00064649">
      <w:rPr>
        <w:rFonts w:ascii="Arial" w:hAnsi="Arial" w:cs="Arial"/>
        <w:sz w:val="18"/>
        <w:szCs w:val="18"/>
      </w:rPr>
      <w:t xml:space="preserve">Ruta </w:t>
    </w:r>
    <w:proofErr w:type="spellStart"/>
    <w:r w:rsidRPr="00064649">
      <w:rPr>
        <w:rFonts w:ascii="Arial" w:hAnsi="Arial" w:cs="Arial"/>
        <w:sz w:val="18"/>
        <w:szCs w:val="18"/>
      </w:rPr>
      <w:t>Mcal</w:t>
    </w:r>
    <w:proofErr w:type="spellEnd"/>
    <w:r w:rsidRPr="00064649">
      <w:rPr>
        <w:rFonts w:ascii="Arial" w:hAnsi="Arial" w:cs="Arial"/>
        <w:sz w:val="18"/>
        <w:szCs w:val="18"/>
      </w:rPr>
      <w:t xml:space="preserve">. </w:t>
    </w:r>
    <w:proofErr w:type="spellStart"/>
    <w:r w:rsidRPr="00064649">
      <w:rPr>
        <w:rFonts w:ascii="Arial" w:hAnsi="Arial" w:cs="Arial"/>
        <w:sz w:val="18"/>
        <w:szCs w:val="18"/>
      </w:rPr>
      <w:t>Estigarribia</w:t>
    </w:r>
    <w:proofErr w:type="spellEnd"/>
    <w:r w:rsidRPr="00064649">
      <w:rPr>
        <w:rFonts w:ascii="Arial" w:hAnsi="Arial" w:cs="Arial"/>
        <w:sz w:val="18"/>
        <w:szCs w:val="18"/>
      </w:rPr>
      <w:t xml:space="preserve"> Km 11</w:t>
    </w:r>
    <w:r w:rsidRPr="00064649">
      <w:rPr>
        <w:rFonts w:ascii="Arial" w:hAnsi="Arial" w:cs="Arial"/>
        <w:sz w:val="18"/>
        <w:szCs w:val="18"/>
      </w:rPr>
      <w:tab/>
      <w:t>Campus Universitario San Lorenzo</w:t>
    </w:r>
    <w:r w:rsidRPr="00064649">
      <w:rPr>
        <w:rFonts w:ascii="Arial" w:hAnsi="Arial" w:cs="Arial"/>
        <w:sz w:val="18"/>
        <w:szCs w:val="18"/>
      </w:rPr>
      <w:tab/>
      <w:t>Teléfonos (021)585562/3</w:t>
    </w:r>
  </w:p>
  <w:p w:rsidR="00C51100" w:rsidRPr="00064649" w:rsidRDefault="00C51100" w:rsidP="00C51100">
    <w:pPr>
      <w:pStyle w:val="Piedepgina"/>
      <w:jc w:val="center"/>
      <w:rPr>
        <w:rFonts w:ascii="Arial" w:hAnsi="Arial" w:cs="Arial"/>
        <w:sz w:val="18"/>
        <w:szCs w:val="18"/>
      </w:rPr>
    </w:pPr>
    <w:r w:rsidRPr="00064649">
      <w:rPr>
        <w:rFonts w:ascii="Arial" w:hAnsi="Arial" w:cs="Arial"/>
        <w:sz w:val="18"/>
        <w:szCs w:val="18"/>
      </w:rPr>
      <w:t xml:space="preserve">e-mail: </w:t>
    </w:r>
    <w:hyperlink r:id="rId1" w:history="1">
      <w:r w:rsidRPr="00064649">
        <w:rPr>
          <w:rStyle w:val="Hipervnculo"/>
          <w:rFonts w:ascii="Arial" w:hAnsi="Arial" w:cs="Arial"/>
          <w:sz w:val="18"/>
          <w:szCs w:val="18"/>
        </w:rPr>
        <w:t>info@qui.una.py</w:t>
      </w:r>
    </w:hyperlink>
    <w:r w:rsidRPr="00064649">
      <w:rPr>
        <w:rFonts w:ascii="Arial" w:hAnsi="Arial" w:cs="Arial"/>
        <w:sz w:val="18"/>
        <w:szCs w:val="18"/>
      </w:rPr>
      <w:tab/>
    </w:r>
    <w:hyperlink r:id="rId2" w:history="1">
      <w:r w:rsidRPr="00064649">
        <w:rPr>
          <w:rStyle w:val="Hipervnculo"/>
          <w:rFonts w:ascii="Arial" w:hAnsi="Arial" w:cs="Arial"/>
          <w:sz w:val="18"/>
          <w:szCs w:val="18"/>
        </w:rPr>
        <w:t>www.qui.una.py</w:t>
      </w:r>
    </w:hyperlink>
    <w:r w:rsidRPr="00064649">
      <w:rPr>
        <w:rFonts w:ascii="Arial" w:hAnsi="Arial" w:cs="Arial"/>
        <w:sz w:val="18"/>
        <w:szCs w:val="18"/>
      </w:rPr>
      <w:tab/>
      <w:t>Casilla de Correo 1055</w:t>
    </w:r>
  </w:p>
  <w:p w:rsidR="00C51100" w:rsidRDefault="00C511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89" w:rsidRDefault="00F80A89" w:rsidP="00C93B99">
      <w:pPr>
        <w:spacing w:after="0" w:line="240" w:lineRule="auto"/>
      </w:pPr>
      <w:r>
        <w:separator/>
      </w:r>
    </w:p>
  </w:footnote>
  <w:footnote w:type="continuationSeparator" w:id="0">
    <w:p w:rsidR="00F80A89" w:rsidRDefault="00F80A89" w:rsidP="00C9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99" w:rsidRDefault="00C93B99" w:rsidP="007F0F86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05D8A" wp14:editId="744163A0">
              <wp:simplePos x="0" y="0"/>
              <wp:positionH relativeFrom="column">
                <wp:posOffset>1578610</wp:posOffset>
              </wp:positionH>
              <wp:positionV relativeFrom="paragraph">
                <wp:posOffset>386905</wp:posOffset>
              </wp:positionV>
              <wp:extent cx="4148455" cy="78105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B99" w:rsidRPr="00DB7EFF" w:rsidRDefault="00C93B99" w:rsidP="00DB7E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DB7EFF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>UNIVERSIDAD NACIONAL DE ASUNCION</w:t>
                          </w:r>
                        </w:p>
                        <w:p w:rsidR="00C93B99" w:rsidRPr="00064649" w:rsidRDefault="00C93B99" w:rsidP="00C93B99">
                          <w:pPr>
                            <w:jc w:val="center"/>
                            <w:rPr>
                              <w:rStyle w:val="nfasis"/>
                              <w:rFonts w:ascii="Arial" w:hAnsi="Arial" w:cs="Arial"/>
                              <w:i w:val="0"/>
                              <w:iCs w:val="0"/>
                              <w:sz w:val="24"/>
                            </w:rPr>
                          </w:pPr>
                          <w:r w:rsidRPr="00064649">
                            <w:rPr>
                              <w:rFonts w:ascii="Arial" w:hAnsi="Arial" w:cs="Arial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pt;margin-top:30.45pt;width:326.6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" stroked="f">
              <v:textbox>
                <w:txbxContent>
                  <w:p w:rsidR="00C93B99" w:rsidRPr="00DB7EFF" w:rsidRDefault="00C93B99" w:rsidP="00DB7EFF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DB7EFF">
                      <w:rPr>
                        <w:rFonts w:ascii="Arial" w:hAnsi="Arial" w:cs="Arial"/>
                        <w:i/>
                        <w:sz w:val="24"/>
                      </w:rPr>
                      <w:t>UNIVERSIDAD NACIONAL DE ASUNCION</w:t>
                    </w:r>
                  </w:p>
                  <w:p w:rsidR="00C93B99" w:rsidRPr="00064649" w:rsidRDefault="00C93B99" w:rsidP="00C93B99">
                    <w:pPr>
                      <w:jc w:val="center"/>
                      <w:rPr>
                        <w:rStyle w:val="nfasis"/>
                        <w:rFonts w:ascii="Arial" w:hAnsi="Arial" w:cs="Arial"/>
                        <w:i w:val="0"/>
                        <w:iCs w:val="0"/>
                        <w:sz w:val="24"/>
                      </w:rPr>
                    </w:pPr>
                    <w:r w:rsidRPr="00064649">
                      <w:rPr>
                        <w:rFonts w:ascii="Arial" w:hAnsi="Arial" w:cs="Arial"/>
                        <w:sz w:val="24"/>
                      </w:rPr>
                      <w:t>FACULTAD DE CIENCIAS QUIMICAS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Y"/>
      </w:rPr>
      <w:drawing>
        <wp:inline distT="0" distB="0" distL="0" distR="0" wp14:anchorId="0B97F1EE" wp14:editId="5F28F43A">
          <wp:extent cx="1257300" cy="1419225"/>
          <wp:effectExtent l="19050" t="0" r="0" b="0"/>
          <wp:docPr id="2" name="Imagen 2" descr="sell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l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06A2"/>
    <w:multiLevelType w:val="hybridMultilevel"/>
    <w:tmpl w:val="EB7219E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A4"/>
    <w:rsid w:val="0000335B"/>
    <w:rsid w:val="00011280"/>
    <w:rsid w:val="001E0D9B"/>
    <w:rsid w:val="00202EBF"/>
    <w:rsid w:val="0021071F"/>
    <w:rsid w:val="00223D8B"/>
    <w:rsid w:val="00232A82"/>
    <w:rsid w:val="0027088E"/>
    <w:rsid w:val="00297BDF"/>
    <w:rsid w:val="002D4A81"/>
    <w:rsid w:val="002F27C8"/>
    <w:rsid w:val="003134D9"/>
    <w:rsid w:val="00325062"/>
    <w:rsid w:val="00383088"/>
    <w:rsid w:val="003B080A"/>
    <w:rsid w:val="003B0819"/>
    <w:rsid w:val="00400C01"/>
    <w:rsid w:val="00413121"/>
    <w:rsid w:val="00417C6A"/>
    <w:rsid w:val="00420BA4"/>
    <w:rsid w:val="00430EC3"/>
    <w:rsid w:val="004B595E"/>
    <w:rsid w:val="004E61E0"/>
    <w:rsid w:val="00527E9F"/>
    <w:rsid w:val="0059405B"/>
    <w:rsid w:val="005A13B1"/>
    <w:rsid w:val="005A31FD"/>
    <w:rsid w:val="005B5E2A"/>
    <w:rsid w:val="005C7A08"/>
    <w:rsid w:val="005D672B"/>
    <w:rsid w:val="005E3C47"/>
    <w:rsid w:val="00664719"/>
    <w:rsid w:val="006D0AAA"/>
    <w:rsid w:val="006E0693"/>
    <w:rsid w:val="006F7900"/>
    <w:rsid w:val="00727D53"/>
    <w:rsid w:val="007355CF"/>
    <w:rsid w:val="00753212"/>
    <w:rsid w:val="007A1B74"/>
    <w:rsid w:val="007E0CA3"/>
    <w:rsid w:val="007F0F86"/>
    <w:rsid w:val="00807EE4"/>
    <w:rsid w:val="008B0230"/>
    <w:rsid w:val="008B5A70"/>
    <w:rsid w:val="008C49B4"/>
    <w:rsid w:val="009B05CD"/>
    <w:rsid w:val="009C71C0"/>
    <w:rsid w:val="00A55CE5"/>
    <w:rsid w:val="00AB0BBD"/>
    <w:rsid w:val="00B85FB3"/>
    <w:rsid w:val="00BB3A41"/>
    <w:rsid w:val="00BE6553"/>
    <w:rsid w:val="00C34215"/>
    <w:rsid w:val="00C51100"/>
    <w:rsid w:val="00C93B99"/>
    <w:rsid w:val="00CC590E"/>
    <w:rsid w:val="00DB7EFF"/>
    <w:rsid w:val="00F11A1A"/>
    <w:rsid w:val="00F342C9"/>
    <w:rsid w:val="00F4273E"/>
    <w:rsid w:val="00F80A89"/>
    <w:rsid w:val="00FC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character" w:styleId="Hipervnculo">
    <w:name w:val="Hyperlink"/>
    <w:rsid w:val="00C511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3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character" w:styleId="Hipervnculo">
    <w:name w:val="Hyperlink"/>
    <w:rsid w:val="00C511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3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i.una.py" TargetMode="External"/><Relationship Id="rId1" Type="http://schemas.openxmlformats.org/officeDocument/2006/relationships/hyperlink" Target="mailto:info@qui.una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0268-0ACF-4AF9-B75B-018DA611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sec_dec</cp:lastModifiedBy>
  <cp:revision>4</cp:revision>
  <cp:lastPrinted>2018-04-27T19:29:00Z</cp:lastPrinted>
  <dcterms:created xsi:type="dcterms:W3CDTF">2017-04-19T21:00:00Z</dcterms:created>
  <dcterms:modified xsi:type="dcterms:W3CDTF">2018-04-27T19:29:00Z</dcterms:modified>
</cp:coreProperties>
</file>